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/>
  <w:body>
    <w:p w:rsidR="00325CE3" w:rsidRPr="00834418" w:rsidRDefault="00325CE3" w:rsidP="00325CE3">
      <w:pPr>
        <w:shd w:val="clear" w:color="auto" w:fill="CCECFF"/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color w:val="901C5D"/>
          <w:sz w:val="52"/>
          <w:szCs w:val="52"/>
          <w:lang w:val="uk-UA" w:eastAsia="ru-RU"/>
        </w:rPr>
      </w:pPr>
      <w:r w:rsidRPr="00834418">
        <w:rPr>
          <w:rFonts w:ascii="Times New Roman" w:eastAsia="Times New Roman" w:hAnsi="Times New Roman" w:cs="Times New Roman"/>
          <w:b/>
          <w:bCs/>
          <w:color w:val="901C5D"/>
          <w:sz w:val="52"/>
          <w:szCs w:val="52"/>
          <w:lang w:val="uk-UA" w:eastAsia="ru-RU"/>
        </w:rPr>
        <w:t>Пам’ятка батькам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Спілкуватися з дітьми не менш як 3-4 години на добу, зокрема:</w:t>
      </w:r>
    </w:p>
    <w:p w:rsidR="00325CE3" w:rsidRPr="00834418" w:rsidRDefault="00325CE3" w:rsidP="00325CE3">
      <w:p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а) під час суспільно-корисної праці з дітьми (1год.);</w:t>
      </w:r>
    </w:p>
    <w:p w:rsidR="00325CE3" w:rsidRPr="00834418" w:rsidRDefault="00325CE3" w:rsidP="00325CE3">
      <w:p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б) під час спільного спілкування з природою (1год.);</w:t>
      </w:r>
    </w:p>
    <w:p w:rsidR="00325CE3" w:rsidRPr="00834418" w:rsidRDefault="00325CE3" w:rsidP="00325CE3">
      <w:p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в) під час години сімейного читання (до 30хв.);</w:t>
      </w:r>
    </w:p>
    <w:p w:rsidR="00325CE3" w:rsidRPr="00834418" w:rsidRDefault="00325CE3" w:rsidP="00325CE3">
      <w:p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г) під час ігор і занять спортом з дітьми (до 1-2 год. на день).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Не підвищувати голос на дітей. Це дасть змогу переконатися, що вони й без крику чують усе.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Не зловживати алкоголем, палінням, не приносити додому чужих речей. Пам’ятати, що діти – копія, відображення сім’ї.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Не страхати дітей (лише в особливих випадках), але доводити розпочату справу до кінця, адже виховують самі дрібниці.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Не забувати, що хорошу людину оточують хороші люди. Ображаєте дітей – не сподівайтесь на доброзичливе ставлення.</w:t>
      </w:r>
    </w:p>
    <w:p w:rsidR="00325CE3" w:rsidRPr="00834418" w:rsidRDefault="00325CE3" w:rsidP="00325CE3">
      <w:pPr>
        <w:pStyle w:val="a3"/>
        <w:numPr>
          <w:ilvl w:val="0"/>
          <w:numId w:val="1"/>
        </w:num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  <w:r w:rsidRPr="00834418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lang w:val="uk-UA" w:eastAsia="ru-RU"/>
        </w:rPr>
        <w:t>Бути милосердним, адже виховання – це передавання дітям вашого життєвого досвіду. Чим вищою буде ваша почуттєва сфера, тим глибшим будуть відчуття чужого болю чи радощів.</w:t>
      </w:r>
    </w:p>
    <w:p w:rsidR="00325CE3" w:rsidRPr="00325CE3" w:rsidRDefault="00325CE3" w:rsidP="00325CE3">
      <w:pPr>
        <w:shd w:val="clear" w:color="auto" w:fill="CCEC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40"/>
          <w:szCs w:val="40"/>
          <w:lang w:val="uk-UA" w:eastAsia="ru-RU"/>
        </w:rPr>
      </w:pPr>
      <w:r w:rsidRPr="00325CE3">
        <w:rPr>
          <w:rFonts w:ascii="Times New Roman" w:eastAsia="Times New Roman" w:hAnsi="Times New Roman" w:cs="Times New Roman"/>
          <w:b/>
          <w:i/>
          <w:iCs/>
          <w:color w:val="FF0000"/>
          <w:sz w:val="40"/>
          <w:szCs w:val="40"/>
          <w:lang w:val="uk-UA" w:eastAsia="ru-RU"/>
        </w:rPr>
        <w:t>Звертайтеся по допомогу до школи, якщо є труднощі у вихованні.</w:t>
      </w:r>
    </w:p>
    <w:p w:rsidR="00325CE3" w:rsidRPr="00325CE3" w:rsidRDefault="00325CE3" w:rsidP="00325CE3">
      <w:pPr>
        <w:shd w:val="clear" w:color="auto" w:fill="CCECFF"/>
        <w:spacing w:after="0" w:line="240" w:lineRule="auto"/>
        <w:rPr>
          <w:rFonts w:ascii="Arial" w:eastAsia="Times New Roman" w:hAnsi="Arial" w:cs="Arial"/>
          <w:b/>
          <w:i/>
          <w:iCs/>
          <w:color w:val="000000"/>
          <w:lang w:val="uk-UA" w:eastAsia="ru-RU"/>
        </w:rPr>
      </w:pPr>
    </w:p>
    <w:p w:rsidR="00370871" w:rsidRPr="00325CE3" w:rsidRDefault="00325CE3" w:rsidP="00325CE3">
      <w:pPr>
        <w:rPr>
          <w:b/>
        </w:rPr>
      </w:pPr>
      <w:r w:rsidRPr="00325CE3">
        <w:rPr>
          <w:rFonts w:ascii="Arial" w:eastAsia="Times New Roman" w:hAnsi="Arial" w:cs="Arial"/>
          <w:b/>
          <w:i/>
          <w:iCs/>
          <w:color w:val="901C5D"/>
          <w:sz w:val="40"/>
          <w:szCs w:val="40"/>
          <w:lang w:val="uk-UA" w:eastAsia="ru-RU"/>
        </w:rPr>
        <w:t xml:space="preserve">Не економте доброти,  не бережіть її на завтра.  Не бійтесь вчасно показати, своє  </w:t>
      </w:r>
      <w:proofErr w:type="spellStart"/>
      <w:r w:rsidRPr="00325CE3">
        <w:rPr>
          <w:rFonts w:ascii="Arial" w:eastAsia="Times New Roman" w:hAnsi="Arial" w:cs="Arial"/>
          <w:b/>
          <w:i/>
          <w:iCs/>
          <w:color w:val="901C5D"/>
          <w:sz w:val="40"/>
          <w:szCs w:val="40"/>
          <w:lang w:val="uk-UA" w:eastAsia="ru-RU"/>
        </w:rPr>
        <w:t>“люблю”</w:t>
      </w:r>
      <w:proofErr w:type="spellEnd"/>
      <w:r w:rsidRPr="00325CE3">
        <w:rPr>
          <w:rFonts w:ascii="Arial" w:eastAsia="Times New Roman" w:hAnsi="Arial" w:cs="Arial"/>
          <w:b/>
          <w:i/>
          <w:iCs/>
          <w:color w:val="901C5D"/>
          <w:sz w:val="40"/>
          <w:szCs w:val="40"/>
          <w:lang w:val="uk-UA" w:eastAsia="ru-RU"/>
        </w:rPr>
        <w:t>, своє “про</w:t>
      </w:r>
      <w:r>
        <w:rPr>
          <w:rFonts w:ascii="Arial" w:eastAsia="Times New Roman" w:hAnsi="Arial" w:cs="Arial"/>
          <w:b/>
          <w:i/>
          <w:iCs/>
          <w:color w:val="901C5D"/>
          <w:sz w:val="40"/>
          <w:szCs w:val="40"/>
          <w:lang w:val="uk-UA" w:eastAsia="ru-RU"/>
        </w:rPr>
        <w:t>бач</w:t>
      </w:r>
      <w:r w:rsidRPr="00325CE3">
        <w:rPr>
          <w:rFonts w:ascii="Arial" w:eastAsia="Times New Roman" w:hAnsi="Arial" w:cs="Arial"/>
          <w:b/>
          <w:i/>
          <w:iCs/>
          <w:color w:val="901C5D"/>
          <w:sz w:val="40"/>
          <w:szCs w:val="40"/>
          <w:lang w:val="uk-UA" w:eastAsia="ru-RU"/>
        </w:rPr>
        <w:t>”.</w:t>
      </w:r>
    </w:p>
    <w:sectPr w:rsidR="00370871" w:rsidRPr="00325CE3" w:rsidSect="00370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24CE1"/>
    <w:multiLevelType w:val="hybridMultilevel"/>
    <w:tmpl w:val="3A26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isplayBackgroundShape/>
  <w:proofState w:spelling="clean" w:grammar="clean"/>
  <w:defaultTabStop w:val="708"/>
  <w:characterSpacingControl w:val="doNotCompress"/>
  <w:compat/>
  <w:rsids>
    <w:rsidRoot w:val="00325CE3"/>
    <w:rsid w:val="00000F20"/>
    <w:rsid w:val="0000279A"/>
    <w:rsid w:val="000049B9"/>
    <w:rsid w:val="00005B1F"/>
    <w:rsid w:val="00006858"/>
    <w:rsid w:val="0000686D"/>
    <w:rsid w:val="00011AB3"/>
    <w:rsid w:val="000127D8"/>
    <w:rsid w:val="0001359D"/>
    <w:rsid w:val="0001524D"/>
    <w:rsid w:val="000164DC"/>
    <w:rsid w:val="000165BE"/>
    <w:rsid w:val="00020558"/>
    <w:rsid w:val="000239CC"/>
    <w:rsid w:val="00025885"/>
    <w:rsid w:val="00026427"/>
    <w:rsid w:val="00031613"/>
    <w:rsid w:val="00031F82"/>
    <w:rsid w:val="00033E67"/>
    <w:rsid w:val="00035A73"/>
    <w:rsid w:val="00036DB4"/>
    <w:rsid w:val="00037953"/>
    <w:rsid w:val="00037A0A"/>
    <w:rsid w:val="00037AEC"/>
    <w:rsid w:val="000403DF"/>
    <w:rsid w:val="00040FB9"/>
    <w:rsid w:val="00043DA4"/>
    <w:rsid w:val="000460F1"/>
    <w:rsid w:val="00046D35"/>
    <w:rsid w:val="00047585"/>
    <w:rsid w:val="00047842"/>
    <w:rsid w:val="00047C46"/>
    <w:rsid w:val="0005208C"/>
    <w:rsid w:val="0005262B"/>
    <w:rsid w:val="000566A1"/>
    <w:rsid w:val="00061AE0"/>
    <w:rsid w:val="00061D6D"/>
    <w:rsid w:val="000630E3"/>
    <w:rsid w:val="00063A5F"/>
    <w:rsid w:val="00063D8A"/>
    <w:rsid w:val="00064477"/>
    <w:rsid w:val="00066A55"/>
    <w:rsid w:val="00073233"/>
    <w:rsid w:val="00073921"/>
    <w:rsid w:val="00074EA2"/>
    <w:rsid w:val="00077826"/>
    <w:rsid w:val="0007798F"/>
    <w:rsid w:val="0008445C"/>
    <w:rsid w:val="00084F25"/>
    <w:rsid w:val="0009037E"/>
    <w:rsid w:val="00093D98"/>
    <w:rsid w:val="00094A7B"/>
    <w:rsid w:val="00095F03"/>
    <w:rsid w:val="00096A74"/>
    <w:rsid w:val="000971FB"/>
    <w:rsid w:val="000976FB"/>
    <w:rsid w:val="000A22D7"/>
    <w:rsid w:val="000A2A58"/>
    <w:rsid w:val="000A2A86"/>
    <w:rsid w:val="000A2B2D"/>
    <w:rsid w:val="000A3524"/>
    <w:rsid w:val="000A5487"/>
    <w:rsid w:val="000A6BD5"/>
    <w:rsid w:val="000A6FB9"/>
    <w:rsid w:val="000A7D58"/>
    <w:rsid w:val="000B337E"/>
    <w:rsid w:val="000B3F23"/>
    <w:rsid w:val="000B412E"/>
    <w:rsid w:val="000B47F8"/>
    <w:rsid w:val="000B4AD4"/>
    <w:rsid w:val="000C0D37"/>
    <w:rsid w:val="000C1139"/>
    <w:rsid w:val="000C1780"/>
    <w:rsid w:val="000C3126"/>
    <w:rsid w:val="000C332B"/>
    <w:rsid w:val="000C54D3"/>
    <w:rsid w:val="000C63E7"/>
    <w:rsid w:val="000C6C40"/>
    <w:rsid w:val="000D0373"/>
    <w:rsid w:val="000D125F"/>
    <w:rsid w:val="000D1FD8"/>
    <w:rsid w:val="000D2FA0"/>
    <w:rsid w:val="000D2FBE"/>
    <w:rsid w:val="000D3085"/>
    <w:rsid w:val="000D30E1"/>
    <w:rsid w:val="000D37C6"/>
    <w:rsid w:val="000D4875"/>
    <w:rsid w:val="000D4F50"/>
    <w:rsid w:val="000D5377"/>
    <w:rsid w:val="000D79D0"/>
    <w:rsid w:val="000E1596"/>
    <w:rsid w:val="000E2AA3"/>
    <w:rsid w:val="000E467E"/>
    <w:rsid w:val="000F0EF2"/>
    <w:rsid w:val="000F1DBC"/>
    <w:rsid w:val="000F2E3A"/>
    <w:rsid w:val="000F54FF"/>
    <w:rsid w:val="000F5808"/>
    <w:rsid w:val="000F6778"/>
    <w:rsid w:val="000F7C29"/>
    <w:rsid w:val="00102139"/>
    <w:rsid w:val="001027BE"/>
    <w:rsid w:val="00104890"/>
    <w:rsid w:val="0010776F"/>
    <w:rsid w:val="00112887"/>
    <w:rsid w:val="001137CF"/>
    <w:rsid w:val="00115376"/>
    <w:rsid w:val="00115F24"/>
    <w:rsid w:val="001164DD"/>
    <w:rsid w:val="001168C7"/>
    <w:rsid w:val="00116E15"/>
    <w:rsid w:val="0011741C"/>
    <w:rsid w:val="001175EF"/>
    <w:rsid w:val="00117908"/>
    <w:rsid w:val="001209F3"/>
    <w:rsid w:val="00124F3F"/>
    <w:rsid w:val="00125EAF"/>
    <w:rsid w:val="001262F6"/>
    <w:rsid w:val="00126FDD"/>
    <w:rsid w:val="001376CB"/>
    <w:rsid w:val="00137B11"/>
    <w:rsid w:val="00137DA9"/>
    <w:rsid w:val="00141E85"/>
    <w:rsid w:val="001439A2"/>
    <w:rsid w:val="001447D7"/>
    <w:rsid w:val="0014600A"/>
    <w:rsid w:val="00150DED"/>
    <w:rsid w:val="0015131B"/>
    <w:rsid w:val="00151BE3"/>
    <w:rsid w:val="00152D37"/>
    <w:rsid w:val="001530C6"/>
    <w:rsid w:val="00160F93"/>
    <w:rsid w:val="00160FED"/>
    <w:rsid w:val="0016133E"/>
    <w:rsid w:val="001614CE"/>
    <w:rsid w:val="00161B30"/>
    <w:rsid w:val="00163551"/>
    <w:rsid w:val="00163DE3"/>
    <w:rsid w:val="00164F76"/>
    <w:rsid w:val="001731DD"/>
    <w:rsid w:val="00173422"/>
    <w:rsid w:val="0017383D"/>
    <w:rsid w:val="00173F4F"/>
    <w:rsid w:val="00174489"/>
    <w:rsid w:val="0017563B"/>
    <w:rsid w:val="001779DC"/>
    <w:rsid w:val="001839C3"/>
    <w:rsid w:val="00187F20"/>
    <w:rsid w:val="00192358"/>
    <w:rsid w:val="00193044"/>
    <w:rsid w:val="00193DEC"/>
    <w:rsid w:val="00196BA8"/>
    <w:rsid w:val="00197CB8"/>
    <w:rsid w:val="00197F96"/>
    <w:rsid w:val="001A0CC7"/>
    <w:rsid w:val="001A0DB1"/>
    <w:rsid w:val="001A2C5F"/>
    <w:rsid w:val="001A3D74"/>
    <w:rsid w:val="001A42A8"/>
    <w:rsid w:val="001A4887"/>
    <w:rsid w:val="001A5257"/>
    <w:rsid w:val="001A5C9A"/>
    <w:rsid w:val="001A6670"/>
    <w:rsid w:val="001A687E"/>
    <w:rsid w:val="001A73B9"/>
    <w:rsid w:val="001A7734"/>
    <w:rsid w:val="001B002F"/>
    <w:rsid w:val="001B03AD"/>
    <w:rsid w:val="001B3F47"/>
    <w:rsid w:val="001B4BCD"/>
    <w:rsid w:val="001B7B5A"/>
    <w:rsid w:val="001C5351"/>
    <w:rsid w:val="001C77CB"/>
    <w:rsid w:val="001D0571"/>
    <w:rsid w:val="001D1D00"/>
    <w:rsid w:val="001D426B"/>
    <w:rsid w:val="001D4B5F"/>
    <w:rsid w:val="001D4E75"/>
    <w:rsid w:val="001D5DDB"/>
    <w:rsid w:val="001E6D8D"/>
    <w:rsid w:val="001F3130"/>
    <w:rsid w:val="001F3C18"/>
    <w:rsid w:val="001F4D54"/>
    <w:rsid w:val="001F5372"/>
    <w:rsid w:val="001F7AF8"/>
    <w:rsid w:val="001F7C19"/>
    <w:rsid w:val="00200BA5"/>
    <w:rsid w:val="00202A03"/>
    <w:rsid w:val="00202FDF"/>
    <w:rsid w:val="00205B81"/>
    <w:rsid w:val="002060DD"/>
    <w:rsid w:val="00206BB4"/>
    <w:rsid w:val="00211583"/>
    <w:rsid w:val="00213FD5"/>
    <w:rsid w:val="0022125F"/>
    <w:rsid w:val="00223AF1"/>
    <w:rsid w:val="00230A8F"/>
    <w:rsid w:val="0023271E"/>
    <w:rsid w:val="00232F83"/>
    <w:rsid w:val="002370D1"/>
    <w:rsid w:val="00237B66"/>
    <w:rsid w:val="00241EFD"/>
    <w:rsid w:val="00244E1F"/>
    <w:rsid w:val="00246200"/>
    <w:rsid w:val="002469AC"/>
    <w:rsid w:val="00250272"/>
    <w:rsid w:val="00251A2B"/>
    <w:rsid w:val="002530FA"/>
    <w:rsid w:val="0025336F"/>
    <w:rsid w:val="00253DA0"/>
    <w:rsid w:val="00256153"/>
    <w:rsid w:val="00256ED5"/>
    <w:rsid w:val="0025779B"/>
    <w:rsid w:val="00257CA8"/>
    <w:rsid w:val="0026010D"/>
    <w:rsid w:val="00261B5D"/>
    <w:rsid w:val="00263159"/>
    <w:rsid w:val="002641B8"/>
    <w:rsid w:val="002651CD"/>
    <w:rsid w:val="002656C8"/>
    <w:rsid w:val="0026609F"/>
    <w:rsid w:val="00266B4F"/>
    <w:rsid w:val="00267676"/>
    <w:rsid w:val="002709A0"/>
    <w:rsid w:val="00271364"/>
    <w:rsid w:val="00272974"/>
    <w:rsid w:val="00272D98"/>
    <w:rsid w:val="00273C76"/>
    <w:rsid w:val="002750C8"/>
    <w:rsid w:val="00275877"/>
    <w:rsid w:val="00275FA5"/>
    <w:rsid w:val="0028047C"/>
    <w:rsid w:val="00280DD1"/>
    <w:rsid w:val="0028162D"/>
    <w:rsid w:val="00282AE6"/>
    <w:rsid w:val="00283E79"/>
    <w:rsid w:val="00284D7D"/>
    <w:rsid w:val="00285501"/>
    <w:rsid w:val="00291796"/>
    <w:rsid w:val="00291CDD"/>
    <w:rsid w:val="00292513"/>
    <w:rsid w:val="002925F9"/>
    <w:rsid w:val="00294E76"/>
    <w:rsid w:val="002A1D5E"/>
    <w:rsid w:val="002A1F13"/>
    <w:rsid w:val="002A2A19"/>
    <w:rsid w:val="002A31AC"/>
    <w:rsid w:val="002A44C2"/>
    <w:rsid w:val="002A45E9"/>
    <w:rsid w:val="002A5E90"/>
    <w:rsid w:val="002A60A7"/>
    <w:rsid w:val="002A7720"/>
    <w:rsid w:val="002A7769"/>
    <w:rsid w:val="002A77EA"/>
    <w:rsid w:val="002B20BA"/>
    <w:rsid w:val="002B288C"/>
    <w:rsid w:val="002B3889"/>
    <w:rsid w:val="002B7C21"/>
    <w:rsid w:val="002C0054"/>
    <w:rsid w:val="002C1235"/>
    <w:rsid w:val="002C16A5"/>
    <w:rsid w:val="002C18BA"/>
    <w:rsid w:val="002C2562"/>
    <w:rsid w:val="002C295C"/>
    <w:rsid w:val="002C3F12"/>
    <w:rsid w:val="002C46F7"/>
    <w:rsid w:val="002D0D5A"/>
    <w:rsid w:val="002D290B"/>
    <w:rsid w:val="002D79B1"/>
    <w:rsid w:val="002E16D1"/>
    <w:rsid w:val="002E29F7"/>
    <w:rsid w:val="002E2D63"/>
    <w:rsid w:val="002E48B5"/>
    <w:rsid w:val="002E4BA6"/>
    <w:rsid w:val="002E59BB"/>
    <w:rsid w:val="002E5EF5"/>
    <w:rsid w:val="002E66FA"/>
    <w:rsid w:val="002F1384"/>
    <w:rsid w:val="002F190B"/>
    <w:rsid w:val="002F1F40"/>
    <w:rsid w:val="002F2A5F"/>
    <w:rsid w:val="002F2CD2"/>
    <w:rsid w:val="002F2DEF"/>
    <w:rsid w:val="002F324D"/>
    <w:rsid w:val="002F3642"/>
    <w:rsid w:val="002F3885"/>
    <w:rsid w:val="002F3D0E"/>
    <w:rsid w:val="002F636E"/>
    <w:rsid w:val="00300531"/>
    <w:rsid w:val="00301683"/>
    <w:rsid w:val="0030192F"/>
    <w:rsid w:val="003031A2"/>
    <w:rsid w:val="0030605B"/>
    <w:rsid w:val="003061E3"/>
    <w:rsid w:val="00306651"/>
    <w:rsid w:val="0031072F"/>
    <w:rsid w:val="00314B89"/>
    <w:rsid w:val="00320FB8"/>
    <w:rsid w:val="00322846"/>
    <w:rsid w:val="003251C6"/>
    <w:rsid w:val="00325239"/>
    <w:rsid w:val="00325CE3"/>
    <w:rsid w:val="00325EE9"/>
    <w:rsid w:val="00327EDE"/>
    <w:rsid w:val="00331586"/>
    <w:rsid w:val="00332358"/>
    <w:rsid w:val="00336F94"/>
    <w:rsid w:val="003377E6"/>
    <w:rsid w:val="0034054F"/>
    <w:rsid w:val="00342E4E"/>
    <w:rsid w:val="0034450D"/>
    <w:rsid w:val="00350147"/>
    <w:rsid w:val="00355563"/>
    <w:rsid w:val="00356A10"/>
    <w:rsid w:val="003571E6"/>
    <w:rsid w:val="00361ADB"/>
    <w:rsid w:val="00364345"/>
    <w:rsid w:val="00366D22"/>
    <w:rsid w:val="0036777A"/>
    <w:rsid w:val="00367D79"/>
    <w:rsid w:val="00370871"/>
    <w:rsid w:val="0037176B"/>
    <w:rsid w:val="003721C7"/>
    <w:rsid w:val="0037248A"/>
    <w:rsid w:val="003731E4"/>
    <w:rsid w:val="00373A43"/>
    <w:rsid w:val="0037456B"/>
    <w:rsid w:val="003756C7"/>
    <w:rsid w:val="00375A22"/>
    <w:rsid w:val="00376003"/>
    <w:rsid w:val="00381827"/>
    <w:rsid w:val="0038271F"/>
    <w:rsid w:val="0038681F"/>
    <w:rsid w:val="00386B11"/>
    <w:rsid w:val="00387208"/>
    <w:rsid w:val="00391EC0"/>
    <w:rsid w:val="00391FED"/>
    <w:rsid w:val="00393DDB"/>
    <w:rsid w:val="00394D95"/>
    <w:rsid w:val="00396075"/>
    <w:rsid w:val="00396986"/>
    <w:rsid w:val="003A1511"/>
    <w:rsid w:val="003A1D4A"/>
    <w:rsid w:val="003A5413"/>
    <w:rsid w:val="003A62F0"/>
    <w:rsid w:val="003B10EA"/>
    <w:rsid w:val="003B190F"/>
    <w:rsid w:val="003B1F5E"/>
    <w:rsid w:val="003B3531"/>
    <w:rsid w:val="003B41DD"/>
    <w:rsid w:val="003B483A"/>
    <w:rsid w:val="003B7026"/>
    <w:rsid w:val="003B78B2"/>
    <w:rsid w:val="003B7D67"/>
    <w:rsid w:val="003C06FB"/>
    <w:rsid w:val="003C0C15"/>
    <w:rsid w:val="003C1700"/>
    <w:rsid w:val="003C4CD2"/>
    <w:rsid w:val="003C5186"/>
    <w:rsid w:val="003C55B7"/>
    <w:rsid w:val="003C58D3"/>
    <w:rsid w:val="003D26BA"/>
    <w:rsid w:val="003D2750"/>
    <w:rsid w:val="003D3037"/>
    <w:rsid w:val="003D4114"/>
    <w:rsid w:val="003D4716"/>
    <w:rsid w:val="003D4C05"/>
    <w:rsid w:val="003D5C10"/>
    <w:rsid w:val="003D5CB3"/>
    <w:rsid w:val="003D6832"/>
    <w:rsid w:val="003E2E76"/>
    <w:rsid w:val="003E6F16"/>
    <w:rsid w:val="003E7138"/>
    <w:rsid w:val="003F1326"/>
    <w:rsid w:val="003F15B7"/>
    <w:rsid w:val="003F15E5"/>
    <w:rsid w:val="003F254C"/>
    <w:rsid w:val="003F2B00"/>
    <w:rsid w:val="003F30B1"/>
    <w:rsid w:val="003F3F70"/>
    <w:rsid w:val="003F541D"/>
    <w:rsid w:val="003F5D75"/>
    <w:rsid w:val="004031D7"/>
    <w:rsid w:val="0040491B"/>
    <w:rsid w:val="0040613A"/>
    <w:rsid w:val="0041127B"/>
    <w:rsid w:val="004115B8"/>
    <w:rsid w:val="00413004"/>
    <w:rsid w:val="004138F2"/>
    <w:rsid w:val="0041531E"/>
    <w:rsid w:val="0041786E"/>
    <w:rsid w:val="00417F32"/>
    <w:rsid w:val="00421974"/>
    <w:rsid w:val="00422CC3"/>
    <w:rsid w:val="00424085"/>
    <w:rsid w:val="004277F0"/>
    <w:rsid w:val="00427C04"/>
    <w:rsid w:val="00433531"/>
    <w:rsid w:val="00433863"/>
    <w:rsid w:val="00433EDB"/>
    <w:rsid w:val="00434B85"/>
    <w:rsid w:val="00435922"/>
    <w:rsid w:val="0043687D"/>
    <w:rsid w:val="0043714E"/>
    <w:rsid w:val="00437275"/>
    <w:rsid w:val="00442D75"/>
    <w:rsid w:val="004430D1"/>
    <w:rsid w:val="00445F3C"/>
    <w:rsid w:val="004462BC"/>
    <w:rsid w:val="00450790"/>
    <w:rsid w:val="00451715"/>
    <w:rsid w:val="0045296E"/>
    <w:rsid w:val="00452D89"/>
    <w:rsid w:val="004542FF"/>
    <w:rsid w:val="00455B21"/>
    <w:rsid w:val="00456408"/>
    <w:rsid w:val="004569CF"/>
    <w:rsid w:val="004569DC"/>
    <w:rsid w:val="004625BE"/>
    <w:rsid w:val="004646D7"/>
    <w:rsid w:val="004649C8"/>
    <w:rsid w:val="00465681"/>
    <w:rsid w:val="00470B78"/>
    <w:rsid w:val="00472C83"/>
    <w:rsid w:val="0047316A"/>
    <w:rsid w:val="0047380C"/>
    <w:rsid w:val="00477516"/>
    <w:rsid w:val="00482363"/>
    <w:rsid w:val="00483742"/>
    <w:rsid w:val="004840C8"/>
    <w:rsid w:val="00485217"/>
    <w:rsid w:val="004877DE"/>
    <w:rsid w:val="00487C8E"/>
    <w:rsid w:val="00487FC3"/>
    <w:rsid w:val="00490A01"/>
    <w:rsid w:val="004911CB"/>
    <w:rsid w:val="00491930"/>
    <w:rsid w:val="00492A77"/>
    <w:rsid w:val="00493580"/>
    <w:rsid w:val="004947BB"/>
    <w:rsid w:val="004A0847"/>
    <w:rsid w:val="004A1D80"/>
    <w:rsid w:val="004A3AFE"/>
    <w:rsid w:val="004A3E5D"/>
    <w:rsid w:val="004A4142"/>
    <w:rsid w:val="004A4800"/>
    <w:rsid w:val="004A5B08"/>
    <w:rsid w:val="004B1069"/>
    <w:rsid w:val="004B2E33"/>
    <w:rsid w:val="004B4ED0"/>
    <w:rsid w:val="004B547C"/>
    <w:rsid w:val="004B55F7"/>
    <w:rsid w:val="004B6465"/>
    <w:rsid w:val="004C0D44"/>
    <w:rsid w:val="004C13DF"/>
    <w:rsid w:val="004C4638"/>
    <w:rsid w:val="004C46C7"/>
    <w:rsid w:val="004C5DBC"/>
    <w:rsid w:val="004C7402"/>
    <w:rsid w:val="004D0884"/>
    <w:rsid w:val="004D1071"/>
    <w:rsid w:val="004D10FC"/>
    <w:rsid w:val="004D1CBD"/>
    <w:rsid w:val="004D1EAC"/>
    <w:rsid w:val="004D2C38"/>
    <w:rsid w:val="004D394D"/>
    <w:rsid w:val="004D51AA"/>
    <w:rsid w:val="004E25F5"/>
    <w:rsid w:val="004E273E"/>
    <w:rsid w:val="004E4C6C"/>
    <w:rsid w:val="004E4DE6"/>
    <w:rsid w:val="004E6704"/>
    <w:rsid w:val="004E7E5D"/>
    <w:rsid w:val="004F0163"/>
    <w:rsid w:val="004F4211"/>
    <w:rsid w:val="004F7A82"/>
    <w:rsid w:val="005154E6"/>
    <w:rsid w:val="005161C2"/>
    <w:rsid w:val="0051683A"/>
    <w:rsid w:val="00523F23"/>
    <w:rsid w:val="00524CF0"/>
    <w:rsid w:val="00531045"/>
    <w:rsid w:val="0053147B"/>
    <w:rsid w:val="005316BA"/>
    <w:rsid w:val="00533493"/>
    <w:rsid w:val="0053358F"/>
    <w:rsid w:val="005339DD"/>
    <w:rsid w:val="005356B7"/>
    <w:rsid w:val="00537ED9"/>
    <w:rsid w:val="00540C74"/>
    <w:rsid w:val="00540CE9"/>
    <w:rsid w:val="005425A3"/>
    <w:rsid w:val="00546B28"/>
    <w:rsid w:val="0054708F"/>
    <w:rsid w:val="0055138C"/>
    <w:rsid w:val="0055550F"/>
    <w:rsid w:val="00557C9F"/>
    <w:rsid w:val="0056079F"/>
    <w:rsid w:val="00560DDB"/>
    <w:rsid w:val="00562A66"/>
    <w:rsid w:val="0056378B"/>
    <w:rsid w:val="00565164"/>
    <w:rsid w:val="00566068"/>
    <w:rsid w:val="0056631D"/>
    <w:rsid w:val="005674C9"/>
    <w:rsid w:val="0057038C"/>
    <w:rsid w:val="00570410"/>
    <w:rsid w:val="00570C0A"/>
    <w:rsid w:val="00571270"/>
    <w:rsid w:val="00571845"/>
    <w:rsid w:val="00571B7E"/>
    <w:rsid w:val="00572987"/>
    <w:rsid w:val="00572CB6"/>
    <w:rsid w:val="00574087"/>
    <w:rsid w:val="005743C5"/>
    <w:rsid w:val="00575D6C"/>
    <w:rsid w:val="00576D85"/>
    <w:rsid w:val="0057727E"/>
    <w:rsid w:val="00577379"/>
    <w:rsid w:val="00580370"/>
    <w:rsid w:val="00580532"/>
    <w:rsid w:val="00580BBD"/>
    <w:rsid w:val="005875AD"/>
    <w:rsid w:val="00587B23"/>
    <w:rsid w:val="00587E10"/>
    <w:rsid w:val="005901C8"/>
    <w:rsid w:val="005904BA"/>
    <w:rsid w:val="00590FB6"/>
    <w:rsid w:val="00590FC7"/>
    <w:rsid w:val="005936DB"/>
    <w:rsid w:val="005960DF"/>
    <w:rsid w:val="00596360"/>
    <w:rsid w:val="005A0291"/>
    <w:rsid w:val="005A0771"/>
    <w:rsid w:val="005A28DB"/>
    <w:rsid w:val="005A2D1F"/>
    <w:rsid w:val="005A48AD"/>
    <w:rsid w:val="005A6126"/>
    <w:rsid w:val="005A7CA7"/>
    <w:rsid w:val="005B14FE"/>
    <w:rsid w:val="005B2F20"/>
    <w:rsid w:val="005B7EB4"/>
    <w:rsid w:val="005C0130"/>
    <w:rsid w:val="005C01E7"/>
    <w:rsid w:val="005C13F4"/>
    <w:rsid w:val="005C21F1"/>
    <w:rsid w:val="005C2254"/>
    <w:rsid w:val="005C23B6"/>
    <w:rsid w:val="005C3200"/>
    <w:rsid w:val="005C78A0"/>
    <w:rsid w:val="005D023B"/>
    <w:rsid w:val="005D3546"/>
    <w:rsid w:val="005D4F2D"/>
    <w:rsid w:val="005D57B0"/>
    <w:rsid w:val="005E1BC0"/>
    <w:rsid w:val="005E1F13"/>
    <w:rsid w:val="005E2484"/>
    <w:rsid w:val="005E32B2"/>
    <w:rsid w:val="005E34A6"/>
    <w:rsid w:val="005E6405"/>
    <w:rsid w:val="005E642D"/>
    <w:rsid w:val="005F1CF8"/>
    <w:rsid w:val="005F1EA1"/>
    <w:rsid w:val="005F3A28"/>
    <w:rsid w:val="005F48B8"/>
    <w:rsid w:val="005F4D65"/>
    <w:rsid w:val="005F56FB"/>
    <w:rsid w:val="005F5EAC"/>
    <w:rsid w:val="005F626D"/>
    <w:rsid w:val="005F648A"/>
    <w:rsid w:val="005F789D"/>
    <w:rsid w:val="005F79C7"/>
    <w:rsid w:val="00600334"/>
    <w:rsid w:val="006008A8"/>
    <w:rsid w:val="00600D38"/>
    <w:rsid w:val="0060142A"/>
    <w:rsid w:val="00602AB9"/>
    <w:rsid w:val="00610F24"/>
    <w:rsid w:val="00611228"/>
    <w:rsid w:val="0061706B"/>
    <w:rsid w:val="006170CF"/>
    <w:rsid w:val="0062118F"/>
    <w:rsid w:val="006222EB"/>
    <w:rsid w:val="0062758A"/>
    <w:rsid w:val="0063009C"/>
    <w:rsid w:val="0063104C"/>
    <w:rsid w:val="00632C24"/>
    <w:rsid w:val="006348CA"/>
    <w:rsid w:val="00640682"/>
    <w:rsid w:val="00644FBD"/>
    <w:rsid w:val="00645004"/>
    <w:rsid w:val="0064611B"/>
    <w:rsid w:val="00650DF4"/>
    <w:rsid w:val="006516CE"/>
    <w:rsid w:val="00653AB7"/>
    <w:rsid w:val="006552CE"/>
    <w:rsid w:val="006600E1"/>
    <w:rsid w:val="00662179"/>
    <w:rsid w:val="0066303C"/>
    <w:rsid w:val="00665BC9"/>
    <w:rsid w:val="00666242"/>
    <w:rsid w:val="006673E9"/>
    <w:rsid w:val="0066749F"/>
    <w:rsid w:val="00667B30"/>
    <w:rsid w:val="006704D5"/>
    <w:rsid w:val="00671C5E"/>
    <w:rsid w:val="00672490"/>
    <w:rsid w:val="00672D0F"/>
    <w:rsid w:val="006749D1"/>
    <w:rsid w:val="00682478"/>
    <w:rsid w:val="00685108"/>
    <w:rsid w:val="0068535F"/>
    <w:rsid w:val="0068659F"/>
    <w:rsid w:val="0068685E"/>
    <w:rsid w:val="00690D53"/>
    <w:rsid w:val="00690EA3"/>
    <w:rsid w:val="00692221"/>
    <w:rsid w:val="0069222E"/>
    <w:rsid w:val="00695305"/>
    <w:rsid w:val="006A0BFA"/>
    <w:rsid w:val="006A1448"/>
    <w:rsid w:val="006A24A6"/>
    <w:rsid w:val="006B5F2F"/>
    <w:rsid w:val="006B6B2B"/>
    <w:rsid w:val="006B7717"/>
    <w:rsid w:val="006C0450"/>
    <w:rsid w:val="006C3822"/>
    <w:rsid w:val="006C3CE9"/>
    <w:rsid w:val="006C440F"/>
    <w:rsid w:val="006C635A"/>
    <w:rsid w:val="006C7F3E"/>
    <w:rsid w:val="006D01AD"/>
    <w:rsid w:val="006D524F"/>
    <w:rsid w:val="006D70CB"/>
    <w:rsid w:val="006E0017"/>
    <w:rsid w:val="006E00E2"/>
    <w:rsid w:val="006E384C"/>
    <w:rsid w:val="006E5102"/>
    <w:rsid w:val="006E6706"/>
    <w:rsid w:val="006E71FF"/>
    <w:rsid w:val="006E7477"/>
    <w:rsid w:val="006F287A"/>
    <w:rsid w:val="006F2A29"/>
    <w:rsid w:val="006F38A6"/>
    <w:rsid w:val="006F52B6"/>
    <w:rsid w:val="006F57F8"/>
    <w:rsid w:val="006F7D27"/>
    <w:rsid w:val="00700B5C"/>
    <w:rsid w:val="0070260C"/>
    <w:rsid w:val="00702D2C"/>
    <w:rsid w:val="00702E64"/>
    <w:rsid w:val="0070607D"/>
    <w:rsid w:val="00714D81"/>
    <w:rsid w:val="007152CC"/>
    <w:rsid w:val="007153D6"/>
    <w:rsid w:val="00715E52"/>
    <w:rsid w:val="00722B8D"/>
    <w:rsid w:val="00723D9F"/>
    <w:rsid w:val="0072584B"/>
    <w:rsid w:val="007278EB"/>
    <w:rsid w:val="007307F8"/>
    <w:rsid w:val="00732190"/>
    <w:rsid w:val="00732BB7"/>
    <w:rsid w:val="00734468"/>
    <w:rsid w:val="00735205"/>
    <w:rsid w:val="00735E2D"/>
    <w:rsid w:val="00735F46"/>
    <w:rsid w:val="00737632"/>
    <w:rsid w:val="007377F9"/>
    <w:rsid w:val="0074149E"/>
    <w:rsid w:val="0074256F"/>
    <w:rsid w:val="0074385D"/>
    <w:rsid w:val="0074571F"/>
    <w:rsid w:val="007465BE"/>
    <w:rsid w:val="00752236"/>
    <w:rsid w:val="007523D3"/>
    <w:rsid w:val="00753044"/>
    <w:rsid w:val="00753975"/>
    <w:rsid w:val="0075574F"/>
    <w:rsid w:val="007568BA"/>
    <w:rsid w:val="00760C8E"/>
    <w:rsid w:val="00760E6B"/>
    <w:rsid w:val="00763274"/>
    <w:rsid w:val="00764495"/>
    <w:rsid w:val="007667BE"/>
    <w:rsid w:val="00766C58"/>
    <w:rsid w:val="00767B02"/>
    <w:rsid w:val="00770B3F"/>
    <w:rsid w:val="00771D82"/>
    <w:rsid w:val="0077224A"/>
    <w:rsid w:val="007729D1"/>
    <w:rsid w:val="00773600"/>
    <w:rsid w:val="00776ECD"/>
    <w:rsid w:val="007773F7"/>
    <w:rsid w:val="00777421"/>
    <w:rsid w:val="007800FB"/>
    <w:rsid w:val="00780692"/>
    <w:rsid w:val="00781266"/>
    <w:rsid w:val="00781EB0"/>
    <w:rsid w:val="00783B84"/>
    <w:rsid w:val="0078470A"/>
    <w:rsid w:val="007867EA"/>
    <w:rsid w:val="00790A7F"/>
    <w:rsid w:val="00797C48"/>
    <w:rsid w:val="007A01A1"/>
    <w:rsid w:val="007A0C04"/>
    <w:rsid w:val="007A1314"/>
    <w:rsid w:val="007A191A"/>
    <w:rsid w:val="007A34B2"/>
    <w:rsid w:val="007A55A9"/>
    <w:rsid w:val="007A65D6"/>
    <w:rsid w:val="007A6855"/>
    <w:rsid w:val="007A6A70"/>
    <w:rsid w:val="007B47A1"/>
    <w:rsid w:val="007B6BDE"/>
    <w:rsid w:val="007B6DCD"/>
    <w:rsid w:val="007C1031"/>
    <w:rsid w:val="007C2CC8"/>
    <w:rsid w:val="007C444F"/>
    <w:rsid w:val="007C563A"/>
    <w:rsid w:val="007C59AF"/>
    <w:rsid w:val="007C7CFB"/>
    <w:rsid w:val="007C7EBC"/>
    <w:rsid w:val="007D118D"/>
    <w:rsid w:val="007D15DB"/>
    <w:rsid w:val="007D3AA6"/>
    <w:rsid w:val="007D5192"/>
    <w:rsid w:val="007D5398"/>
    <w:rsid w:val="007D6A6E"/>
    <w:rsid w:val="007D6CFC"/>
    <w:rsid w:val="007D6E66"/>
    <w:rsid w:val="007D6F88"/>
    <w:rsid w:val="007E08DD"/>
    <w:rsid w:val="007E0938"/>
    <w:rsid w:val="007E0C91"/>
    <w:rsid w:val="007E1AD7"/>
    <w:rsid w:val="007E2B2C"/>
    <w:rsid w:val="007E3BD3"/>
    <w:rsid w:val="007E4680"/>
    <w:rsid w:val="007E55A2"/>
    <w:rsid w:val="007E5DAA"/>
    <w:rsid w:val="007F3501"/>
    <w:rsid w:val="007F3AC1"/>
    <w:rsid w:val="007F4196"/>
    <w:rsid w:val="007F5B95"/>
    <w:rsid w:val="008006C4"/>
    <w:rsid w:val="00802074"/>
    <w:rsid w:val="00802E4C"/>
    <w:rsid w:val="0080333F"/>
    <w:rsid w:val="00804AFA"/>
    <w:rsid w:val="0080624D"/>
    <w:rsid w:val="00807B80"/>
    <w:rsid w:val="00812000"/>
    <w:rsid w:val="00815400"/>
    <w:rsid w:val="00816157"/>
    <w:rsid w:val="00816F80"/>
    <w:rsid w:val="00820521"/>
    <w:rsid w:val="00822BE5"/>
    <w:rsid w:val="00822E6B"/>
    <w:rsid w:val="00825216"/>
    <w:rsid w:val="00825EF0"/>
    <w:rsid w:val="00826DB2"/>
    <w:rsid w:val="00827898"/>
    <w:rsid w:val="00830F90"/>
    <w:rsid w:val="00831038"/>
    <w:rsid w:val="00832215"/>
    <w:rsid w:val="00832D13"/>
    <w:rsid w:val="0083526A"/>
    <w:rsid w:val="00836937"/>
    <w:rsid w:val="008377C1"/>
    <w:rsid w:val="008408D2"/>
    <w:rsid w:val="008430AC"/>
    <w:rsid w:val="00845648"/>
    <w:rsid w:val="00845A40"/>
    <w:rsid w:val="0084672E"/>
    <w:rsid w:val="00846DFF"/>
    <w:rsid w:val="00850271"/>
    <w:rsid w:val="00850C70"/>
    <w:rsid w:val="00852DC8"/>
    <w:rsid w:val="00853617"/>
    <w:rsid w:val="00853772"/>
    <w:rsid w:val="00853930"/>
    <w:rsid w:val="00855278"/>
    <w:rsid w:val="008559B3"/>
    <w:rsid w:val="00860B73"/>
    <w:rsid w:val="00862BBF"/>
    <w:rsid w:val="00863AAE"/>
    <w:rsid w:val="0086518B"/>
    <w:rsid w:val="008655E8"/>
    <w:rsid w:val="00865DB8"/>
    <w:rsid w:val="00873B84"/>
    <w:rsid w:val="008765E6"/>
    <w:rsid w:val="0087753D"/>
    <w:rsid w:val="00882909"/>
    <w:rsid w:val="00882DE8"/>
    <w:rsid w:val="00883356"/>
    <w:rsid w:val="00884530"/>
    <w:rsid w:val="008848C2"/>
    <w:rsid w:val="008920BC"/>
    <w:rsid w:val="00892C0B"/>
    <w:rsid w:val="008932D9"/>
    <w:rsid w:val="00894022"/>
    <w:rsid w:val="008959F6"/>
    <w:rsid w:val="0089725C"/>
    <w:rsid w:val="008975DA"/>
    <w:rsid w:val="008A0AA1"/>
    <w:rsid w:val="008A0E5C"/>
    <w:rsid w:val="008A1CDC"/>
    <w:rsid w:val="008A2BF2"/>
    <w:rsid w:val="008A58C8"/>
    <w:rsid w:val="008A6206"/>
    <w:rsid w:val="008A6D8F"/>
    <w:rsid w:val="008A79AB"/>
    <w:rsid w:val="008A7C24"/>
    <w:rsid w:val="008A7C9D"/>
    <w:rsid w:val="008B12C2"/>
    <w:rsid w:val="008B45E0"/>
    <w:rsid w:val="008B4EF3"/>
    <w:rsid w:val="008C0F35"/>
    <w:rsid w:val="008C182E"/>
    <w:rsid w:val="008C3367"/>
    <w:rsid w:val="008C5827"/>
    <w:rsid w:val="008C59E0"/>
    <w:rsid w:val="008C5BEE"/>
    <w:rsid w:val="008C606F"/>
    <w:rsid w:val="008D2D73"/>
    <w:rsid w:val="008D5441"/>
    <w:rsid w:val="008D59BF"/>
    <w:rsid w:val="008D6201"/>
    <w:rsid w:val="008D6A86"/>
    <w:rsid w:val="008E37D1"/>
    <w:rsid w:val="008E7499"/>
    <w:rsid w:val="008E7A58"/>
    <w:rsid w:val="008E7EE2"/>
    <w:rsid w:val="008F45E3"/>
    <w:rsid w:val="008F5B8E"/>
    <w:rsid w:val="008F5DC6"/>
    <w:rsid w:val="008F691C"/>
    <w:rsid w:val="00901291"/>
    <w:rsid w:val="00901936"/>
    <w:rsid w:val="00905DBF"/>
    <w:rsid w:val="009110F4"/>
    <w:rsid w:val="00911DC9"/>
    <w:rsid w:val="0091306A"/>
    <w:rsid w:val="0091639A"/>
    <w:rsid w:val="009202F6"/>
    <w:rsid w:val="0092520F"/>
    <w:rsid w:val="00926024"/>
    <w:rsid w:val="009262C1"/>
    <w:rsid w:val="00926870"/>
    <w:rsid w:val="00930673"/>
    <w:rsid w:val="00934B41"/>
    <w:rsid w:val="00934F42"/>
    <w:rsid w:val="00935EC4"/>
    <w:rsid w:val="00937C41"/>
    <w:rsid w:val="009403C2"/>
    <w:rsid w:val="0094151E"/>
    <w:rsid w:val="0094154C"/>
    <w:rsid w:val="009427AE"/>
    <w:rsid w:val="009459FD"/>
    <w:rsid w:val="00947D94"/>
    <w:rsid w:val="00951C70"/>
    <w:rsid w:val="009535C0"/>
    <w:rsid w:val="00961553"/>
    <w:rsid w:val="00962483"/>
    <w:rsid w:val="0097062C"/>
    <w:rsid w:val="00970644"/>
    <w:rsid w:val="00971F66"/>
    <w:rsid w:val="00971FEC"/>
    <w:rsid w:val="00975395"/>
    <w:rsid w:val="00975F7A"/>
    <w:rsid w:val="009819B4"/>
    <w:rsid w:val="009822DA"/>
    <w:rsid w:val="00982EC0"/>
    <w:rsid w:val="00982F7A"/>
    <w:rsid w:val="009837E7"/>
    <w:rsid w:val="00986FD0"/>
    <w:rsid w:val="009910FB"/>
    <w:rsid w:val="009919B7"/>
    <w:rsid w:val="00991DBC"/>
    <w:rsid w:val="0099395C"/>
    <w:rsid w:val="009942F6"/>
    <w:rsid w:val="00995F1A"/>
    <w:rsid w:val="00997B26"/>
    <w:rsid w:val="00997F12"/>
    <w:rsid w:val="009A261C"/>
    <w:rsid w:val="009A2C40"/>
    <w:rsid w:val="009A35C2"/>
    <w:rsid w:val="009A7177"/>
    <w:rsid w:val="009B06F7"/>
    <w:rsid w:val="009B5978"/>
    <w:rsid w:val="009C0B46"/>
    <w:rsid w:val="009C0B4E"/>
    <w:rsid w:val="009C0C66"/>
    <w:rsid w:val="009C2F30"/>
    <w:rsid w:val="009C3916"/>
    <w:rsid w:val="009C455F"/>
    <w:rsid w:val="009D0623"/>
    <w:rsid w:val="009D0A3B"/>
    <w:rsid w:val="009D31F2"/>
    <w:rsid w:val="009D4061"/>
    <w:rsid w:val="009D6DA0"/>
    <w:rsid w:val="009D7BFF"/>
    <w:rsid w:val="009E0668"/>
    <w:rsid w:val="009E0874"/>
    <w:rsid w:val="009E169C"/>
    <w:rsid w:val="009E1B20"/>
    <w:rsid w:val="009E26BA"/>
    <w:rsid w:val="009E2E05"/>
    <w:rsid w:val="009E3385"/>
    <w:rsid w:val="009E38E8"/>
    <w:rsid w:val="009E6ABC"/>
    <w:rsid w:val="009F1459"/>
    <w:rsid w:val="009F35C6"/>
    <w:rsid w:val="009F38FB"/>
    <w:rsid w:val="009F400C"/>
    <w:rsid w:val="009F6527"/>
    <w:rsid w:val="00A00D6D"/>
    <w:rsid w:val="00A012BE"/>
    <w:rsid w:val="00A0418E"/>
    <w:rsid w:val="00A07366"/>
    <w:rsid w:val="00A113EA"/>
    <w:rsid w:val="00A11812"/>
    <w:rsid w:val="00A14898"/>
    <w:rsid w:val="00A16FAA"/>
    <w:rsid w:val="00A178C9"/>
    <w:rsid w:val="00A223E0"/>
    <w:rsid w:val="00A22D1C"/>
    <w:rsid w:val="00A306E4"/>
    <w:rsid w:val="00A333E1"/>
    <w:rsid w:val="00A350D4"/>
    <w:rsid w:val="00A35E70"/>
    <w:rsid w:val="00A369F0"/>
    <w:rsid w:val="00A4024B"/>
    <w:rsid w:val="00A40591"/>
    <w:rsid w:val="00A436A7"/>
    <w:rsid w:val="00A43F47"/>
    <w:rsid w:val="00A44011"/>
    <w:rsid w:val="00A443BD"/>
    <w:rsid w:val="00A46B6C"/>
    <w:rsid w:val="00A4789E"/>
    <w:rsid w:val="00A47FC8"/>
    <w:rsid w:val="00A5139B"/>
    <w:rsid w:val="00A514C1"/>
    <w:rsid w:val="00A5279A"/>
    <w:rsid w:val="00A57513"/>
    <w:rsid w:val="00A57F0A"/>
    <w:rsid w:val="00A60950"/>
    <w:rsid w:val="00A62124"/>
    <w:rsid w:val="00A6331E"/>
    <w:rsid w:val="00A6360A"/>
    <w:rsid w:val="00A636DC"/>
    <w:rsid w:val="00A63A49"/>
    <w:rsid w:val="00A63AD6"/>
    <w:rsid w:val="00A64DFB"/>
    <w:rsid w:val="00A66323"/>
    <w:rsid w:val="00A70A28"/>
    <w:rsid w:val="00A71C9C"/>
    <w:rsid w:val="00A72BB9"/>
    <w:rsid w:val="00A73B49"/>
    <w:rsid w:val="00A74D78"/>
    <w:rsid w:val="00A82559"/>
    <w:rsid w:val="00A82951"/>
    <w:rsid w:val="00A83F9E"/>
    <w:rsid w:val="00A8480B"/>
    <w:rsid w:val="00A84EA0"/>
    <w:rsid w:val="00A857B6"/>
    <w:rsid w:val="00A85AC1"/>
    <w:rsid w:val="00A862D1"/>
    <w:rsid w:val="00A87396"/>
    <w:rsid w:val="00A87D7B"/>
    <w:rsid w:val="00A87D7D"/>
    <w:rsid w:val="00A9080A"/>
    <w:rsid w:val="00A918B8"/>
    <w:rsid w:val="00A9272B"/>
    <w:rsid w:val="00A96727"/>
    <w:rsid w:val="00A9776D"/>
    <w:rsid w:val="00AA256E"/>
    <w:rsid w:val="00AB5419"/>
    <w:rsid w:val="00AB5438"/>
    <w:rsid w:val="00AB574B"/>
    <w:rsid w:val="00AC1BCE"/>
    <w:rsid w:val="00AC342C"/>
    <w:rsid w:val="00AC7C7B"/>
    <w:rsid w:val="00AC7CE8"/>
    <w:rsid w:val="00AD01E7"/>
    <w:rsid w:val="00AD0F59"/>
    <w:rsid w:val="00AD1B58"/>
    <w:rsid w:val="00AD24EB"/>
    <w:rsid w:val="00AD3112"/>
    <w:rsid w:val="00AD4A32"/>
    <w:rsid w:val="00AD5240"/>
    <w:rsid w:val="00AD565B"/>
    <w:rsid w:val="00AD61A0"/>
    <w:rsid w:val="00AD7646"/>
    <w:rsid w:val="00AD7B12"/>
    <w:rsid w:val="00AD7DCD"/>
    <w:rsid w:val="00AE1A05"/>
    <w:rsid w:val="00AE5A96"/>
    <w:rsid w:val="00AE75C3"/>
    <w:rsid w:val="00AF2614"/>
    <w:rsid w:val="00AF2F6B"/>
    <w:rsid w:val="00AF34CC"/>
    <w:rsid w:val="00AF45A9"/>
    <w:rsid w:val="00B04324"/>
    <w:rsid w:val="00B10671"/>
    <w:rsid w:val="00B13992"/>
    <w:rsid w:val="00B14E33"/>
    <w:rsid w:val="00B1706C"/>
    <w:rsid w:val="00B20A80"/>
    <w:rsid w:val="00B2337F"/>
    <w:rsid w:val="00B24A07"/>
    <w:rsid w:val="00B25167"/>
    <w:rsid w:val="00B26B16"/>
    <w:rsid w:val="00B27562"/>
    <w:rsid w:val="00B307DB"/>
    <w:rsid w:val="00B329B7"/>
    <w:rsid w:val="00B35ABB"/>
    <w:rsid w:val="00B36BD6"/>
    <w:rsid w:val="00B370C0"/>
    <w:rsid w:val="00B44047"/>
    <w:rsid w:val="00B444DC"/>
    <w:rsid w:val="00B44D13"/>
    <w:rsid w:val="00B45BCD"/>
    <w:rsid w:val="00B4761C"/>
    <w:rsid w:val="00B5059F"/>
    <w:rsid w:val="00B5422F"/>
    <w:rsid w:val="00B5473F"/>
    <w:rsid w:val="00B54AED"/>
    <w:rsid w:val="00B55826"/>
    <w:rsid w:val="00B57A72"/>
    <w:rsid w:val="00B604D1"/>
    <w:rsid w:val="00B6062B"/>
    <w:rsid w:val="00B611F7"/>
    <w:rsid w:val="00B62804"/>
    <w:rsid w:val="00B62DD5"/>
    <w:rsid w:val="00B64AE1"/>
    <w:rsid w:val="00B66B4B"/>
    <w:rsid w:val="00B67313"/>
    <w:rsid w:val="00B71DDB"/>
    <w:rsid w:val="00B74D97"/>
    <w:rsid w:val="00B74FD4"/>
    <w:rsid w:val="00B752D5"/>
    <w:rsid w:val="00B774DB"/>
    <w:rsid w:val="00B778AB"/>
    <w:rsid w:val="00B8045F"/>
    <w:rsid w:val="00B82DDC"/>
    <w:rsid w:val="00B8372C"/>
    <w:rsid w:val="00B83958"/>
    <w:rsid w:val="00B83FAD"/>
    <w:rsid w:val="00B846D6"/>
    <w:rsid w:val="00B85588"/>
    <w:rsid w:val="00B858AF"/>
    <w:rsid w:val="00B87748"/>
    <w:rsid w:val="00B9135C"/>
    <w:rsid w:val="00B92CAE"/>
    <w:rsid w:val="00B95491"/>
    <w:rsid w:val="00B967AE"/>
    <w:rsid w:val="00B96DEB"/>
    <w:rsid w:val="00B97D2F"/>
    <w:rsid w:val="00BA2C0C"/>
    <w:rsid w:val="00BA38A8"/>
    <w:rsid w:val="00BA65DD"/>
    <w:rsid w:val="00BA6643"/>
    <w:rsid w:val="00BB04B0"/>
    <w:rsid w:val="00BB04B2"/>
    <w:rsid w:val="00BB1BB7"/>
    <w:rsid w:val="00BB2530"/>
    <w:rsid w:val="00BB580C"/>
    <w:rsid w:val="00BC2AF3"/>
    <w:rsid w:val="00BC5471"/>
    <w:rsid w:val="00BC5A30"/>
    <w:rsid w:val="00BC6684"/>
    <w:rsid w:val="00BC758E"/>
    <w:rsid w:val="00BD0397"/>
    <w:rsid w:val="00BD1ADC"/>
    <w:rsid w:val="00BD2531"/>
    <w:rsid w:val="00BD2D83"/>
    <w:rsid w:val="00BD352C"/>
    <w:rsid w:val="00BD36BE"/>
    <w:rsid w:val="00BD47DB"/>
    <w:rsid w:val="00BD716F"/>
    <w:rsid w:val="00BD7A0A"/>
    <w:rsid w:val="00BD7C3F"/>
    <w:rsid w:val="00BE0C5B"/>
    <w:rsid w:val="00BE0DF1"/>
    <w:rsid w:val="00BE10DF"/>
    <w:rsid w:val="00BE2B4C"/>
    <w:rsid w:val="00BE33A7"/>
    <w:rsid w:val="00BE524E"/>
    <w:rsid w:val="00BE7DED"/>
    <w:rsid w:val="00BF1087"/>
    <w:rsid w:val="00BF26A2"/>
    <w:rsid w:val="00BF3D1D"/>
    <w:rsid w:val="00BF5E73"/>
    <w:rsid w:val="00C01162"/>
    <w:rsid w:val="00C01E16"/>
    <w:rsid w:val="00C025D5"/>
    <w:rsid w:val="00C038A4"/>
    <w:rsid w:val="00C03B3B"/>
    <w:rsid w:val="00C03D23"/>
    <w:rsid w:val="00C115FB"/>
    <w:rsid w:val="00C13322"/>
    <w:rsid w:val="00C1384F"/>
    <w:rsid w:val="00C15894"/>
    <w:rsid w:val="00C169EA"/>
    <w:rsid w:val="00C17D78"/>
    <w:rsid w:val="00C20ACB"/>
    <w:rsid w:val="00C21992"/>
    <w:rsid w:val="00C21E10"/>
    <w:rsid w:val="00C23591"/>
    <w:rsid w:val="00C23ACA"/>
    <w:rsid w:val="00C23AFB"/>
    <w:rsid w:val="00C24A6A"/>
    <w:rsid w:val="00C26456"/>
    <w:rsid w:val="00C26CC3"/>
    <w:rsid w:val="00C26EA0"/>
    <w:rsid w:val="00C27FF3"/>
    <w:rsid w:val="00C30D24"/>
    <w:rsid w:val="00C31139"/>
    <w:rsid w:val="00C3292B"/>
    <w:rsid w:val="00C342B7"/>
    <w:rsid w:val="00C3435A"/>
    <w:rsid w:val="00C350C9"/>
    <w:rsid w:val="00C355F6"/>
    <w:rsid w:val="00C360A9"/>
    <w:rsid w:val="00C365C4"/>
    <w:rsid w:val="00C40FA8"/>
    <w:rsid w:val="00C43ECE"/>
    <w:rsid w:val="00C4589E"/>
    <w:rsid w:val="00C50805"/>
    <w:rsid w:val="00C50FE6"/>
    <w:rsid w:val="00C51605"/>
    <w:rsid w:val="00C52BCC"/>
    <w:rsid w:val="00C56E04"/>
    <w:rsid w:val="00C572FE"/>
    <w:rsid w:val="00C57A09"/>
    <w:rsid w:val="00C606FE"/>
    <w:rsid w:val="00C636F3"/>
    <w:rsid w:val="00C63DAC"/>
    <w:rsid w:val="00C64B18"/>
    <w:rsid w:val="00C67F53"/>
    <w:rsid w:val="00C70024"/>
    <w:rsid w:val="00C70379"/>
    <w:rsid w:val="00C703EF"/>
    <w:rsid w:val="00C71668"/>
    <w:rsid w:val="00C73501"/>
    <w:rsid w:val="00C7443F"/>
    <w:rsid w:val="00C760EB"/>
    <w:rsid w:val="00C761F0"/>
    <w:rsid w:val="00C77F01"/>
    <w:rsid w:val="00C80344"/>
    <w:rsid w:val="00C8173A"/>
    <w:rsid w:val="00C829E1"/>
    <w:rsid w:val="00C82EA8"/>
    <w:rsid w:val="00C83057"/>
    <w:rsid w:val="00C84BF2"/>
    <w:rsid w:val="00C84EA2"/>
    <w:rsid w:val="00C879FA"/>
    <w:rsid w:val="00C902AB"/>
    <w:rsid w:val="00C91C58"/>
    <w:rsid w:val="00C92273"/>
    <w:rsid w:val="00C9389D"/>
    <w:rsid w:val="00C9427F"/>
    <w:rsid w:val="00C963CC"/>
    <w:rsid w:val="00C97103"/>
    <w:rsid w:val="00C97147"/>
    <w:rsid w:val="00C97CD6"/>
    <w:rsid w:val="00CA08F6"/>
    <w:rsid w:val="00CA30C4"/>
    <w:rsid w:val="00CA5D67"/>
    <w:rsid w:val="00CA6C8A"/>
    <w:rsid w:val="00CB08E8"/>
    <w:rsid w:val="00CB1861"/>
    <w:rsid w:val="00CB522B"/>
    <w:rsid w:val="00CB6FEE"/>
    <w:rsid w:val="00CC455A"/>
    <w:rsid w:val="00CC4C83"/>
    <w:rsid w:val="00CC570D"/>
    <w:rsid w:val="00CC6B9B"/>
    <w:rsid w:val="00CC6E01"/>
    <w:rsid w:val="00CC7FF7"/>
    <w:rsid w:val="00CD63BF"/>
    <w:rsid w:val="00CD6E1E"/>
    <w:rsid w:val="00CE0BF1"/>
    <w:rsid w:val="00CE1336"/>
    <w:rsid w:val="00CE1A4A"/>
    <w:rsid w:val="00CE2E7D"/>
    <w:rsid w:val="00CE350D"/>
    <w:rsid w:val="00CE3545"/>
    <w:rsid w:val="00CE5083"/>
    <w:rsid w:val="00CE58BD"/>
    <w:rsid w:val="00CE5EF5"/>
    <w:rsid w:val="00CE636B"/>
    <w:rsid w:val="00CE6DE3"/>
    <w:rsid w:val="00CE7923"/>
    <w:rsid w:val="00CF04C7"/>
    <w:rsid w:val="00CF272C"/>
    <w:rsid w:val="00CF2DD4"/>
    <w:rsid w:val="00CF3C47"/>
    <w:rsid w:val="00CF7565"/>
    <w:rsid w:val="00CF764B"/>
    <w:rsid w:val="00D04543"/>
    <w:rsid w:val="00D04BED"/>
    <w:rsid w:val="00D07426"/>
    <w:rsid w:val="00D10526"/>
    <w:rsid w:val="00D10633"/>
    <w:rsid w:val="00D10A9D"/>
    <w:rsid w:val="00D12EAF"/>
    <w:rsid w:val="00D141CE"/>
    <w:rsid w:val="00D14DDA"/>
    <w:rsid w:val="00D15BB5"/>
    <w:rsid w:val="00D15D04"/>
    <w:rsid w:val="00D166CE"/>
    <w:rsid w:val="00D17018"/>
    <w:rsid w:val="00D178F0"/>
    <w:rsid w:val="00D17930"/>
    <w:rsid w:val="00D21340"/>
    <w:rsid w:val="00D31159"/>
    <w:rsid w:val="00D354EF"/>
    <w:rsid w:val="00D36230"/>
    <w:rsid w:val="00D36314"/>
    <w:rsid w:val="00D401A9"/>
    <w:rsid w:val="00D44F7B"/>
    <w:rsid w:val="00D458C5"/>
    <w:rsid w:val="00D47EC4"/>
    <w:rsid w:val="00D50379"/>
    <w:rsid w:val="00D51A27"/>
    <w:rsid w:val="00D51BF6"/>
    <w:rsid w:val="00D61A0D"/>
    <w:rsid w:val="00D6212D"/>
    <w:rsid w:val="00D6418E"/>
    <w:rsid w:val="00D66643"/>
    <w:rsid w:val="00D6699C"/>
    <w:rsid w:val="00D71109"/>
    <w:rsid w:val="00D74011"/>
    <w:rsid w:val="00D74F21"/>
    <w:rsid w:val="00D75A30"/>
    <w:rsid w:val="00D75C8D"/>
    <w:rsid w:val="00D777AD"/>
    <w:rsid w:val="00D8087A"/>
    <w:rsid w:val="00D80EE1"/>
    <w:rsid w:val="00D813E7"/>
    <w:rsid w:val="00D81E67"/>
    <w:rsid w:val="00D8246F"/>
    <w:rsid w:val="00D824F0"/>
    <w:rsid w:val="00D83A4B"/>
    <w:rsid w:val="00D8417E"/>
    <w:rsid w:val="00D92EC7"/>
    <w:rsid w:val="00D9585B"/>
    <w:rsid w:val="00D96C2F"/>
    <w:rsid w:val="00DA4915"/>
    <w:rsid w:val="00DA494F"/>
    <w:rsid w:val="00DA5DDD"/>
    <w:rsid w:val="00DA5F59"/>
    <w:rsid w:val="00DB01B8"/>
    <w:rsid w:val="00DB05AD"/>
    <w:rsid w:val="00DB09E4"/>
    <w:rsid w:val="00DB1023"/>
    <w:rsid w:val="00DB5A2E"/>
    <w:rsid w:val="00DB5A33"/>
    <w:rsid w:val="00DB6A6C"/>
    <w:rsid w:val="00DB71EC"/>
    <w:rsid w:val="00DC03E1"/>
    <w:rsid w:val="00DC1BDE"/>
    <w:rsid w:val="00DC1F39"/>
    <w:rsid w:val="00DC30A2"/>
    <w:rsid w:val="00DC4F21"/>
    <w:rsid w:val="00DC5328"/>
    <w:rsid w:val="00DD148F"/>
    <w:rsid w:val="00DD1F90"/>
    <w:rsid w:val="00DD40EA"/>
    <w:rsid w:val="00DD4CFB"/>
    <w:rsid w:val="00DD7869"/>
    <w:rsid w:val="00DE160F"/>
    <w:rsid w:val="00DE38F5"/>
    <w:rsid w:val="00DE5A5A"/>
    <w:rsid w:val="00DF0F14"/>
    <w:rsid w:val="00DF1298"/>
    <w:rsid w:val="00DF488F"/>
    <w:rsid w:val="00DF5A1F"/>
    <w:rsid w:val="00DF689B"/>
    <w:rsid w:val="00DF7B46"/>
    <w:rsid w:val="00E031C7"/>
    <w:rsid w:val="00E03A54"/>
    <w:rsid w:val="00E04889"/>
    <w:rsid w:val="00E04A85"/>
    <w:rsid w:val="00E06E55"/>
    <w:rsid w:val="00E10756"/>
    <w:rsid w:val="00E17405"/>
    <w:rsid w:val="00E218FA"/>
    <w:rsid w:val="00E233A9"/>
    <w:rsid w:val="00E235AA"/>
    <w:rsid w:val="00E2500E"/>
    <w:rsid w:val="00E324B4"/>
    <w:rsid w:val="00E35A7B"/>
    <w:rsid w:val="00E35A98"/>
    <w:rsid w:val="00E439B2"/>
    <w:rsid w:val="00E44187"/>
    <w:rsid w:val="00E47E90"/>
    <w:rsid w:val="00E504BF"/>
    <w:rsid w:val="00E51A71"/>
    <w:rsid w:val="00E51BAD"/>
    <w:rsid w:val="00E52065"/>
    <w:rsid w:val="00E532FD"/>
    <w:rsid w:val="00E53490"/>
    <w:rsid w:val="00E53D87"/>
    <w:rsid w:val="00E5589B"/>
    <w:rsid w:val="00E55D30"/>
    <w:rsid w:val="00E57305"/>
    <w:rsid w:val="00E57AAD"/>
    <w:rsid w:val="00E621E6"/>
    <w:rsid w:val="00E62D03"/>
    <w:rsid w:val="00E66230"/>
    <w:rsid w:val="00E663B4"/>
    <w:rsid w:val="00E67CE2"/>
    <w:rsid w:val="00E70287"/>
    <w:rsid w:val="00E72F90"/>
    <w:rsid w:val="00E743D4"/>
    <w:rsid w:val="00E76F2C"/>
    <w:rsid w:val="00E800AA"/>
    <w:rsid w:val="00E800FF"/>
    <w:rsid w:val="00E80650"/>
    <w:rsid w:val="00E81A22"/>
    <w:rsid w:val="00E8270B"/>
    <w:rsid w:val="00E83403"/>
    <w:rsid w:val="00E851EC"/>
    <w:rsid w:val="00E9473B"/>
    <w:rsid w:val="00EA00D9"/>
    <w:rsid w:val="00EA033C"/>
    <w:rsid w:val="00EA058D"/>
    <w:rsid w:val="00EA0C67"/>
    <w:rsid w:val="00EA3B47"/>
    <w:rsid w:val="00EA5D47"/>
    <w:rsid w:val="00EA63B2"/>
    <w:rsid w:val="00EA6D6E"/>
    <w:rsid w:val="00EA77E5"/>
    <w:rsid w:val="00EA7F75"/>
    <w:rsid w:val="00EB1227"/>
    <w:rsid w:val="00EB15C0"/>
    <w:rsid w:val="00EB2608"/>
    <w:rsid w:val="00EB4B81"/>
    <w:rsid w:val="00EB5271"/>
    <w:rsid w:val="00EB6E55"/>
    <w:rsid w:val="00EC08F9"/>
    <w:rsid w:val="00EC189F"/>
    <w:rsid w:val="00EC1F52"/>
    <w:rsid w:val="00EC2776"/>
    <w:rsid w:val="00EC2861"/>
    <w:rsid w:val="00EC28B1"/>
    <w:rsid w:val="00EC4479"/>
    <w:rsid w:val="00EC4827"/>
    <w:rsid w:val="00EC4E17"/>
    <w:rsid w:val="00EC5909"/>
    <w:rsid w:val="00EC60D7"/>
    <w:rsid w:val="00EC66E7"/>
    <w:rsid w:val="00ED0FF3"/>
    <w:rsid w:val="00ED1B81"/>
    <w:rsid w:val="00ED3FEE"/>
    <w:rsid w:val="00ED41B9"/>
    <w:rsid w:val="00ED437E"/>
    <w:rsid w:val="00ED550A"/>
    <w:rsid w:val="00ED5EC3"/>
    <w:rsid w:val="00ED6684"/>
    <w:rsid w:val="00ED6B9B"/>
    <w:rsid w:val="00EE0D89"/>
    <w:rsid w:val="00EE42BF"/>
    <w:rsid w:val="00EE5A8B"/>
    <w:rsid w:val="00EE5C5C"/>
    <w:rsid w:val="00EE6896"/>
    <w:rsid w:val="00EE6FD4"/>
    <w:rsid w:val="00EF06F1"/>
    <w:rsid w:val="00EF0A5A"/>
    <w:rsid w:val="00EF147B"/>
    <w:rsid w:val="00EF1627"/>
    <w:rsid w:val="00EF2399"/>
    <w:rsid w:val="00EF272C"/>
    <w:rsid w:val="00EF3007"/>
    <w:rsid w:val="00EF426E"/>
    <w:rsid w:val="00EF428A"/>
    <w:rsid w:val="00EF6047"/>
    <w:rsid w:val="00EF635D"/>
    <w:rsid w:val="00EF735D"/>
    <w:rsid w:val="00EF7BEE"/>
    <w:rsid w:val="00F042BA"/>
    <w:rsid w:val="00F043C9"/>
    <w:rsid w:val="00F05277"/>
    <w:rsid w:val="00F07E41"/>
    <w:rsid w:val="00F1050B"/>
    <w:rsid w:val="00F10F43"/>
    <w:rsid w:val="00F148D1"/>
    <w:rsid w:val="00F158F7"/>
    <w:rsid w:val="00F16FB1"/>
    <w:rsid w:val="00F17B71"/>
    <w:rsid w:val="00F17C4C"/>
    <w:rsid w:val="00F255FA"/>
    <w:rsid w:val="00F33C61"/>
    <w:rsid w:val="00F35542"/>
    <w:rsid w:val="00F40492"/>
    <w:rsid w:val="00F40E0B"/>
    <w:rsid w:val="00F41494"/>
    <w:rsid w:val="00F42040"/>
    <w:rsid w:val="00F50400"/>
    <w:rsid w:val="00F51C75"/>
    <w:rsid w:val="00F56247"/>
    <w:rsid w:val="00F562B8"/>
    <w:rsid w:val="00F5660A"/>
    <w:rsid w:val="00F62E3F"/>
    <w:rsid w:val="00F63887"/>
    <w:rsid w:val="00F640E3"/>
    <w:rsid w:val="00F663FA"/>
    <w:rsid w:val="00F673FD"/>
    <w:rsid w:val="00F70650"/>
    <w:rsid w:val="00F70B72"/>
    <w:rsid w:val="00F710CA"/>
    <w:rsid w:val="00F712CE"/>
    <w:rsid w:val="00F72E3B"/>
    <w:rsid w:val="00F73523"/>
    <w:rsid w:val="00F74C98"/>
    <w:rsid w:val="00F75573"/>
    <w:rsid w:val="00F765CA"/>
    <w:rsid w:val="00F77B80"/>
    <w:rsid w:val="00F77CE1"/>
    <w:rsid w:val="00F81DBD"/>
    <w:rsid w:val="00F83E64"/>
    <w:rsid w:val="00F845CF"/>
    <w:rsid w:val="00F84678"/>
    <w:rsid w:val="00F849A5"/>
    <w:rsid w:val="00F8615D"/>
    <w:rsid w:val="00F86460"/>
    <w:rsid w:val="00F90E58"/>
    <w:rsid w:val="00F92ACC"/>
    <w:rsid w:val="00F93B0E"/>
    <w:rsid w:val="00F93EE7"/>
    <w:rsid w:val="00F9439A"/>
    <w:rsid w:val="00F97C35"/>
    <w:rsid w:val="00FA06C0"/>
    <w:rsid w:val="00FA1190"/>
    <w:rsid w:val="00FA1A8D"/>
    <w:rsid w:val="00FA6236"/>
    <w:rsid w:val="00FA6CEA"/>
    <w:rsid w:val="00FA6F32"/>
    <w:rsid w:val="00FA7ADA"/>
    <w:rsid w:val="00FA7AF1"/>
    <w:rsid w:val="00FB0E59"/>
    <w:rsid w:val="00FB1E28"/>
    <w:rsid w:val="00FB2BDF"/>
    <w:rsid w:val="00FB3EAB"/>
    <w:rsid w:val="00FB4A4F"/>
    <w:rsid w:val="00FB5109"/>
    <w:rsid w:val="00FB61B2"/>
    <w:rsid w:val="00FC0379"/>
    <w:rsid w:val="00FC4ECC"/>
    <w:rsid w:val="00FC546F"/>
    <w:rsid w:val="00FD1639"/>
    <w:rsid w:val="00FD1D6C"/>
    <w:rsid w:val="00FD1EA7"/>
    <w:rsid w:val="00FD2C13"/>
    <w:rsid w:val="00FD39DA"/>
    <w:rsid w:val="00FD4E08"/>
    <w:rsid w:val="00FD5DAC"/>
    <w:rsid w:val="00FE1050"/>
    <w:rsid w:val="00FE1300"/>
    <w:rsid w:val="00FE3EF6"/>
    <w:rsid w:val="00FE4165"/>
    <w:rsid w:val="00FE45A5"/>
    <w:rsid w:val="00FE61EA"/>
    <w:rsid w:val="00FE6742"/>
    <w:rsid w:val="00FF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ccec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2019-01-09T08:26:00Z</dcterms:created>
  <dcterms:modified xsi:type="dcterms:W3CDTF">2019-01-09T08:27:00Z</dcterms:modified>
</cp:coreProperties>
</file>