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BD" w:rsidRDefault="00822E0E" w:rsidP="00822E0E">
      <w:pPr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spellStart"/>
      <w:r>
        <w:rPr>
          <w:rFonts w:eastAsia="Times New Roman" w:cs="Times New Roman"/>
          <w:sz w:val="24"/>
          <w:szCs w:val="24"/>
          <w:lang w:eastAsia="ru-RU"/>
        </w:rPr>
        <w:t>Іванівська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ЗОШ</w:t>
      </w:r>
    </w:p>
    <w:p w:rsidR="00822E0E" w:rsidRPr="00822E0E" w:rsidRDefault="00822E0E" w:rsidP="00822E0E">
      <w:pPr>
        <w:jc w:val="center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Звіт касових видатків за січень – червень 2020 року (загальний фонд)</w:t>
      </w:r>
    </w:p>
    <w:tbl>
      <w:tblPr>
        <w:tblW w:w="8784" w:type="dxa"/>
        <w:tblLook w:val="04A0" w:firstRow="1" w:lastRow="0" w:firstColumn="1" w:lastColumn="0" w:noHBand="0" w:noVBand="1"/>
      </w:tblPr>
      <w:tblGrid>
        <w:gridCol w:w="931"/>
        <w:gridCol w:w="5160"/>
        <w:gridCol w:w="2693"/>
      </w:tblGrid>
      <w:tr w:rsidR="00822E0E" w:rsidTr="00822E0E">
        <w:trPr>
          <w:trHeight w:val="63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E0E" w:rsidRDefault="00822E0E" w:rsidP="00822E0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КЕКВ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E0E" w:rsidRDefault="00822E0E" w:rsidP="00822E0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Поточні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E0E" w:rsidRPr="00822E0E" w:rsidRDefault="00822E0E" w:rsidP="00822E0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Сума, грн.</w:t>
            </w:r>
          </w:p>
        </w:tc>
      </w:tr>
      <w:tr w:rsidR="00822E0E" w:rsidTr="00822E0E">
        <w:trPr>
          <w:trHeight w:val="63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2111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P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Заробітна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плата</w:t>
            </w: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педагогічних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962 382,33   </w:t>
            </w:r>
          </w:p>
        </w:tc>
      </w:tr>
      <w:tr w:rsidR="00822E0E" w:rsidTr="00822E0E">
        <w:trPr>
          <w:trHeight w:val="57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Нарахування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заробітну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плату</w:t>
            </w: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педагогічних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211 724,11   </w:t>
            </w:r>
          </w:p>
        </w:tc>
      </w:tr>
      <w:tr w:rsidR="00822E0E" w:rsidTr="00822E0E">
        <w:trPr>
          <w:trHeight w:val="57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Предмети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матеріали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інвентар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111637</w:t>
            </w:r>
          </w:p>
        </w:tc>
      </w:tr>
      <w:tr w:rsidR="00822E0E" w:rsidTr="00822E0E">
        <w:trPr>
          <w:trHeight w:val="214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2220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Медикаменти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2E0E" w:rsidRP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1325,4</w:t>
            </w:r>
          </w:p>
        </w:tc>
      </w:tr>
      <w:tr w:rsidR="00822E0E" w:rsidTr="00822E0E">
        <w:trPr>
          <w:trHeight w:val="6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P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пецпродукти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батьківські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E0E" w:rsidRP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10280,8</w:t>
            </w:r>
          </w:p>
        </w:tc>
      </w:tr>
      <w:tr w:rsidR="00822E0E" w:rsidTr="00822E0E">
        <w:trPr>
          <w:trHeight w:val="555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2230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Продукти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9988,05</w:t>
            </w:r>
          </w:p>
        </w:tc>
      </w:tr>
      <w:tr w:rsidR="00822E0E" w:rsidTr="00822E0E">
        <w:trPr>
          <w:trHeight w:val="66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крім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13 001,95   </w:t>
            </w:r>
          </w:p>
        </w:tc>
      </w:tr>
      <w:tr w:rsidR="00822E0E" w:rsidTr="00822E0E">
        <w:trPr>
          <w:trHeight w:val="765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580,00</w:t>
            </w:r>
          </w:p>
        </w:tc>
      </w:tr>
      <w:tr w:rsidR="00822E0E" w:rsidTr="00822E0E">
        <w:trPr>
          <w:trHeight w:val="615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2273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21487,49</w:t>
            </w:r>
          </w:p>
        </w:tc>
      </w:tr>
      <w:tr w:rsidR="00822E0E" w:rsidTr="00822E0E">
        <w:trPr>
          <w:trHeight w:val="63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2211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Заробіт</w:t>
            </w: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плата  МОП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E0E" w:rsidRP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2E0E">
              <w:rPr>
                <w:rFonts w:eastAsia="Times New Roman" w:cs="Times New Roman"/>
                <w:sz w:val="24"/>
                <w:szCs w:val="24"/>
                <w:lang w:eastAsia="ru-RU"/>
              </w:rPr>
              <w:t>397724,24</w:t>
            </w:r>
          </w:p>
        </w:tc>
      </w:tr>
      <w:tr w:rsidR="00822E0E" w:rsidTr="00822E0E">
        <w:trPr>
          <w:trHeight w:val="63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Нарахування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заробітну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плату МОП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 w:rsidP="00822E0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88483,69</w:t>
            </w:r>
          </w:p>
        </w:tc>
      </w:tr>
      <w:tr w:rsidR="00822E0E" w:rsidTr="00822E0E">
        <w:trPr>
          <w:trHeight w:val="63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1 828 615,06   </w:t>
            </w:r>
          </w:p>
        </w:tc>
      </w:tr>
      <w:tr w:rsidR="00822E0E" w:rsidTr="00822E0E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2E0E" w:rsidRDefault="00822E0E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F5CC7" w:rsidRDefault="00DF5CC7"/>
    <w:p w:rsidR="00DF5CC7" w:rsidRDefault="00DF5CC7">
      <w:r>
        <w:br w:type="page"/>
      </w:r>
      <w:bookmarkStart w:id="0" w:name="_GoBack"/>
      <w:bookmarkEnd w:id="0"/>
    </w:p>
    <w:sectPr w:rsidR="00DF5CC7" w:rsidSect="00A55E9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00"/>
    <w:rsid w:val="00822E0E"/>
    <w:rsid w:val="00A011BD"/>
    <w:rsid w:val="00A55E99"/>
    <w:rsid w:val="00BC4900"/>
    <w:rsid w:val="00C97517"/>
    <w:rsid w:val="00D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F4962"/>
  <w15:chartTrackingRefBased/>
  <w15:docId w15:val="{CCB1706E-1463-4B2F-8AC3-313D93FE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9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Начальник</cp:lastModifiedBy>
  <cp:revision>4</cp:revision>
  <dcterms:created xsi:type="dcterms:W3CDTF">2020-07-14T12:30:00Z</dcterms:created>
  <dcterms:modified xsi:type="dcterms:W3CDTF">2020-07-14T13:03:00Z</dcterms:modified>
</cp:coreProperties>
</file>